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3E10" w14:textId="77777777" w:rsidR="00D95625" w:rsidRPr="00C66085" w:rsidRDefault="00D95625" w:rsidP="00D9562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66085">
        <w:rPr>
          <w:rFonts w:eastAsia="Times New Roman" w:cstheme="minorHAnsi"/>
          <w:b/>
          <w:sz w:val="28"/>
          <w:szCs w:val="28"/>
        </w:rPr>
        <w:t>WRENTHAM DEVELOPMENTAL CENTER</w:t>
      </w:r>
    </w:p>
    <w:p w14:paraId="6ABCCA12" w14:textId="77777777" w:rsidR="00D95625" w:rsidRPr="00C66085" w:rsidRDefault="00D95625" w:rsidP="00F8186B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66085">
        <w:rPr>
          <w:rFonts w:eastAsia="Times New Roman" w:cstheme="minorHAnsi"/>
          <w:b/>
          <w:sz w:val="28"/>
          <w:szCs w:val="28"/>
        </w:rPr>
        <w:t>Request for Service</w:t>
      </w:r>
      <w:r w:rsidR="00F8186B" w:rsidRPr="00C66085">
        <w:rPr>
          <w:rFonts w:eastAsia="Times New Roman" w:cstheme="minorHAnsi"/>
          <w:b/>
          <w:sz w:val="28"/>
          <w:szCs w:val="28"/>
        </w:rPr>
        <w:t>s</w:t>
      </w:r>
    </w:p>
    <w:p w14:paraId="65830BD3" w14:textId="7B609E11" w:rsidR="00F513A2" w:rsidRPr="00641242" w:rsidRDefault="00F513A2" w:rsidP="0027315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4E7158">
        <w:rPr>
          <w:rFonts w:eastAsia="Times New Roman" w:cstheme="minorHAnsi"/>
          <w:bCs/>
          <w:sz w:val="24"/>
          <w:szCs w:val="24"/>
        </w:rPr>
        <w:t>Complete all sections of the form</w:t>
      </w:r>
      <w:r w:rsidR="004E7158">
        <w:rPr>
          <w:rFonts w:eastAsia="Times New Roman" w:cstheme="minorHAnsi"/>
          <w:bCs/>
          <w:sz w:val="24"/>
          <w:szCs w:val="24"/>
        </w:rPr>
        <w:t xml:space="preserve"> below</w:t>
      </w:r>
      <w:r w:rsidRPr="004E7158">
        <w:rPr>
          <w:rFonts w:eastAsia="Times New Roman" w:cstheme="minorHAnsi"/>
          <w:bCs/>
          <w:sz w:val="24"/>
          <w:szCs w:val="24"/>
        </w:rPr>
        <w:t xml:space="preserve">, attaching relevant </w:t>
      </w:r>
      <w:r w:rsidR="00641242" w:rsidRPr="004E7158">
        <w:rPr>
          <w:rFonts w:eastAsia="Times New Roman" w:cstheme="minorHAnsi"/>
          <w:bCs/>
          <w:sz w:val="24"/>
          <w:szCs w:val="24"/>
        </w:rPr>
        <w:t>medical</w:t>
      </w:r>
      <w:r w:rsidRPr="004E7158">
        <w:rPr>
          <w:rFonts w:eastAsia="Times New Roman" w:cstheme="minorHAnsi"/>
          <w:bCs/>
          <w:sz w:val="24"/>
          <w:szCs w:val="24"/>
        </w:rPr>
        <w:t xml:space="preserve"> documentation as required</w:t>
      </w:r>
      <w:r w:rsidR="004E7158">
        <w:rPr>
          <w:rFonts w:eastAsia="Times New Roman" w:cstheme="minorHAnsi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6085" w:rsidRPr="00C66085" w14:paraId="51465A6A" w14:textId="77777777" w:rsidTr="00C66085">
        <w:trPr>
          <w:trHeight w:val="404"/>
        </w:trPr>
        <w:tc>
          <w:tcPr>
            <w:tcW w:w="5395" w:type="dxa"/>
          </w:tcPr>
          <w:p w14:paraId="7DA7AA34" w14:textId="59C82AFF" w:rsidR="00C66085" w:rsidRPr="00C66085" w:rsidRDefault="00C66085" w:rsidP="004E7373">
            <w:pPr>
              <w:spacing w:after="0"/>
            </w:pPr>
            <w:r w:rsidRPr="00C66085">
              <w:t xml:space="preserve">Consumer Name: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  <w:tc>
          <w:tcPr>
            <w:tcW w:w="5395" w:type="dxa"/>
          </w:tcPr>
          <w:p w14:paraId="3B8AA770" w14:textId="79CBA476" w:rsidR="00C66085" w:rsidRPr="00C66085" w:rsidRDefault="00C66085" w:rsidP="004E7373">
            <w:pPr>
              <w:spacing w:after="0"/>
            </w:pPr>
            <w:r w:rsidRPr="00C66085">
              <w:t xml:space="preserve">Date of Referral: </w:t>
            </w:r>
            <w:sdt>
              <w:sdtPr>
                <w:id w:val="-321886386"/>
                <w:placeholder>
                  <w:docPart w:val="EFA0DB5D30F7425B8F959F0AB1776E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608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16F8A" w:rsidRPr="00C66085" w14:paraId="07A96142" w14:textId="77777777" w:rsidTr="00616F8A">
        <w:tc>
          <w:tcPr>
            <w:tcW w:w="5395" w:type="dxa"/>
          </w:tcPr>
          <w:p w14:paraId="6F5D845C" w14:textId="77777777" w:rsidR="00732696" w:rsidRDefault="00616F8A" w:rsidP="00C66085">
            <w:pPr>
              <w:spacing w:after="0"/>
            </w:pPr>
            <w:r w:rsidRPr="00C66085">
              <w:t xml:space="preserve">Home Address: </w:t>
            </w:r>
          </w:p>
          <w:p w14:paraId="4AA91A1D" w14:textId="4A674404" w:rsidR="00616F8A" w:rsidRPr="00C66085" w:rsidRDefault="00616F8A" w:rsidP="004E7373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  <w:tc>
          <w:tcPr>
            <w:tcW w:w="5395" w:type="dxa"/>
          </w:tcPr>
          <w:p w14:paraId="545B9E61" w14:textId="1CAD54FA" w:rsidR="00616F8A" w:rsidRPr="00C66085" w:rsidRDefault="00616F8A" w:rsidP="00E56E52">
            <w:pPr>
              <w:spacing w:after="0"/>
            </w:pPr>
            <w:r w:rsidRPr="00C66085">
              <w:t xml:space="preserve">Contact Person at Home: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59D7D2E4" w14:textId="1B816D0D" w:rsidR="00616F8A" w:rsidRPr="00C66085" w:rsidRDefault="00C7760E" w:rsidP="00E56E52">
            <w:pPr>
              <w:spacing w:after="0"/>
            </w:pPr>
            <w:r w:rsidRPr="00C66085">
              <w:t>P</w:t>
            </w:r>
            <w:r w:rsidR="00616F8A" w:rsidRPr="00C66085">
              <w:t xml:space="preserve">hone: </w:t>
            </w:r>
            <w:r w:rsidR="00616F8A"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F8A" w:rsidRPr="00C66085">
              <w:instrText xml:space="preserve"> FORMTEXT </w:instrText>
            </w:r>
            <w:r w:rsidR="00616F8A" w:rsidRPr="00C66085">
              <w:fldChar w:fldCharType="separate"/>
            </w:r>
            <w:r w:rsidR="00616F8A" w:rsidRPr="00C66085">
              <w:rPr>
                <w:noProof/>
              </w:rPr>
              <w:t> </w:t>
            </w:r>
            <w:r w:rsidR="00616F8A" w:rsidRPr="00C66085">
              <w:rPr>
                <w:noProof/>
              </w:rPr>
              <w:t> </w:t>
            </w:r>
            <w:r w:rsidR="00616F8A" w:rsidRPr="00C66085">
              <w:rPr>
                <w:noProof/>
              </w:rPr>
              <w:t> </w:t>
            </w:r>
            <w:r w:rsidR="00616F8A" w:rsidRPr="00C66085">
              <w:rPr>
                <w:noProof/>
              </w:rPr>
              <w:t> </w:t>
            </w:r>
            <w:r w:rsidR="00616F8A" w:rsidRPr="00C66085">
              <w:rPr>
                <w:noProof/>
              </w:rPr>
              <w:t> </w:t>
            </w:r>
            <w:r w:rsidR="00616F8A" w:rsidRPr="00C66085">
              <w:fldChar w:fldCharType="end"/>
            </w:r>
          </w:p>
          <w:p w14:paraId="47C264FF" w14:textId="14AD59DD" w:rsidR="00616F8A" w:rsidRPr="00C66085" w:rsidRDefault="00616F8A" w:rsidP="004E7373">
            <w:pPr>
              <w:spacing w:after="0"/>
            </w:pPr>
            <w:r w:rsidRPr="00C66085">
              <w:t xml:space="preserve">Email: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</w:tr>
      <w:tr w:rsidR="00732696" w:rsidRPr="00C66085" w14:paraId="4DB80943" w14:textId="77777777" w:rsidTr="00E40DFA">
        <w:tc>
          <w:tcPr>
            <w:tcW w:w="5395" w:type="dxa"/>
          </w:tcPr>
          <w:p w14:paraId="2F9C4757" w14:textId="11AE13EE" w:rsidR="00732696" w:rsidRDefault="00732696" w:rsidP="00E56E52">
            <w:pPr>
              <w:spacing w:after="0"/>
            </w:pPr>
            <w:r w:rsidRPr="00C66085">
              <w:t xml:space="preserve">Service Coordinator: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226CFE2F" w14:textId="77777777" w:rsidR="00732696" w:rsidRPr="00C66085" w:rsidRDefault="00732696" w:rsidP="00E56E52">
            <w:pPr>
              <w:spacing w:after="0"/>
            </w:pPr>
            <w:r>
              <w:t>A</w:t>
            </w:r>
            <w:r w:rsidRPr="00C66085">
              <w:t xml:space="preserve">rea Office: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  <w:tc>
          <w:tcPr>
            <w:tcW w:w="5395" w:type="dxa"/>
          </w:tcPr>
          <w:p w14:paraId="5780583C" w14:textId="0297AA9D" w:rsidR="00732696" w:rsidRDefault="00732696" w:rsidP="004E7373">
            <w:pPr>
              <w:spacing w:after="0"/>
            </w:pPr>
            <w:r>
              <w:t xml:space="preserve">Service Coordinator </w:t>
            </w:r>
            <w:r w:rsidRPr="00C66085">
              <w:t xml:space="preserve">Phone: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3C34B95D" w14:textId="7CF163EC" w:rsidR="00732696" w:rsidRPr="00C66085" w:rsidRDefault="00732696" w:rsidP="004E7373">
            <w:pPr>
              <w:spacing w:after="0"/>
            </w:pPr>
            <w:r w:rsidRPr="00C66085">
              <w:t xml:space="preserve">Email: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</w:tr>
      <w:tr w:rsidR="005853A1" w:rsidRPr="00C66085" w14:paraId="76B654F8" w14:textId="77777777" w:rsidTr="00AF177F">
        <w:tc>
          <w:tcPr>
            <w:tcW w:w="10790" w:type="dxa"/>
            <w:gridSpan w:val="2"/>
          </w:tcPr>
          <w:p w14:paraId="28483F6F" w14:textId="29A4E918" w:rsidR="005853A1" w:rsidRPr="00C66085" w:rsidRDefault="005853A1" w:rsidP="004E7373">
            <w:pPr>
              <w:spacing w:after="0"/>
            </w:pPr>
            <w:r w:rsidRPr="00C66085">
              <w:t xml:space="preserve">Day Program: 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bookmarkEnd w:id="0"/>
            <w:r w:rsidRPr="00C66085">
              <w:t xml:space="preserve"> Vocational 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Supported Employment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Day Habilitation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Other: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</w:tr>
      <w:tr w:rsidR="00C7760E" w:rsidRPr="00C66085" w14:paraId="5820FB30" w14:textId="77777777" w:rsidTr="00AF177F">
        <w:tc>
          <w:tcPr>
            <w:tcW w:w="5395" w:type="dxa"/>
          </w:tcPr>
          <w:p w14:paraId="4BE6B185" w14:textId="77777777" w:rsidR="00C7760E" w:rsidRPr="00C66085" w:rsidRDefault="005853A1" w:rsidP="00E56E52">
            <w:pPr>
              <w:spacing w:after="0" w:line="240" w:lineRule="auto"/>
            </w:pPr>
            <w:r w:rsidRPr="00C66085">
              <w:t xml:space="preserve">Day Program </w:t>
            </w:r>
            <w:r w:rsidR="00C7760E" w:rsidRPr="00C66085">
              <w:t xml:space="preserve">Address: </w:t>
            </w:r>
          </w:p>
          <w:p w14:paraId="6C3505DE" w14:textId="65D7FE67" w:rsidR="00C7760E" w:rsidRPr="00C66085" w:rsidRDefault="00C7760E" w:rsidP="00E56E52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2CDC4FBC" w14:textId="4AD79D23" w:rsidR="00C7760E" w:rsidRPr="00C66085" w:rsidRDefault="00C7760E" w:rsidP="004E7373">
            <w:pPr>
              <w:spacing w:after="0"/>
            </w:pPr>
          </w:p>
        </w:tc>
        <w:tc>
          <w:tcPr>
            <w:tcW w:w="5395" w:type="dxa"/>
          </w:tcPr>
          <w:p w14:paraId="1AEBBBC3" w14:textId="77777777" w:rsidR="005853A1" w:rsidRPr="00C66085" w:rsidRDefault="005853A1" w:rsidP="00E56E52">
            <w:pPr>
              <w:spacing w:after="0" w:line="240" w:lineRule="auto"/>
            </w:pPr>
            <w:r w:rsidRPr="00C66085">
              <w:t xml:space="preserve">Day Program </w:t>
            </w:r>
            <w:r w:rsidR="00C7760E" w:rsidRPr="00C66085">
              <w:t>Contact Person</w:t>
            </w:r>
            <w:r w:rsidRPr="00C66085">
              <w:t>/Title:</w:t>
            </w:r>
          </w:p>
          <w:p w14:paraId="608EE0DC" w14:textId="2A47AB5B" w:rsidR="00C7760E" w:rsidRPr="00C66085" w:rsidRDefault="00C7760E" w:rsidP="00E56E52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64553A87" w14:textId="1A859827" w:rsidR="00C7760E" w:rsidRPr="00C66085" w:rsidRDefault="00C7760E" w:rsidP="00E56E52">
            <w:pPr>
              <w:spacing w:after="0"/>
            </w:pPr>
            <w:r w:rsidRPr="00C66085">
              <w:t xml:space="preserve">Phone: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34B32862" w14:textId="122ADEB2" w:rsidR="00C7760E" w:rsidRPr="00C66085" w:rsidRDefault="00C7760E" w:rsidP="004E7373">
            <w:pPr>
              <w:spacing w:after="0"/>
            </w:pPr>
            <w:r w:rsidRPr="00C66085">
              <w:t xml:space="preserve">Email: </w:t>
            </w: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</w:tr>
      <w:tr w:rsidR="00C7760E" w:rsidRPr="00C66085" w14:paraId="49F27768" w14:textId="77777777" w:rsidTr="00AF177F">
        <w:tc>
          <w:tcPr>
            <w:tcW w:w="10790" w:type="dxa"/>
            <w:gridSpan w:val="2"/>
          </w:tcPr>
          <w:p w14:paraId="04513423" w14:textId="77777777" w:rsidR="00E900DD" w:rsidRPr="00C66085" w:rsidRDefault="00E900DD" w:rsidP="00E900DD">
            <w:pPr>
              <w:tabs>
                <w:tab w:val="left" w:pos="2412"/>
              </w:tabs>
              <w:spacing w:after="0"/>
              <w:rPr>
                <w:rFonts w:cstheme="minorHAnsi"/>
              </w:rPr>
            </w:pPr>
            <w:r w:rsidRPr="00C66085">
              <w:t xml:space="preserve">Evaluation(s) being requested:   </w:t>
            </w:r>
            <w:r w:rsidR="00C7760E" w:rsidRPr="00C660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60E" w:rsidRPr="00C66085">
              <w:instrText xml:space="preserve"> FORMCHECKBOX </w:instrText>
            </w:r>
            <w:r w:rsidR="00000000">
              <w:fldChar w:fldCharType="separate"/>
            </w:r>
            <w:r w:rsidR="00C7760E" w:rsidRPr="00C66085">
              <w:fldChar w:fldCharType="end"/>
            </w:r>
            <w:r w:rsidR="00C7760E" w:rsidRPr="00C66085">
              <w:t xml:space="preserve"> </w:t>
            </w:r>
            <w:r w:rsidR="00C7760E" w:rsidRPr="00C66085">
              <w:rPr>
                <w:rFonts w:cstheme="minorHAnsi"/>
              </w:rPr>
              <w:t xml:space="preserve">Physical Therapy </w:t>
            </w:r>
            <w:r w:rsidRPr="00C66085">
              <w:rPr>
                <w:rFonts w:cstheme="minorHAnsi"/>
              </w:rPr>
              <w:t xml:space="preserve"> </w:t>
            </w:r>
            <w:r w:rsidR="005853A1" w:rsidRPr="00C66085">
              <w:rPr>
                <w:rFonts w:cstheme="minorHAnsi"/>
              </w:rPr>
              <w:t xml:space="preserve">  </w:t>
            </w:r>
            <w:r w:rsidRPr="00C66085">
              <w:rPr>
                <w:rFonts w:cstheme="minorHAnsi"/>
              </w:rPr>
              <w:t xml:space="preserve"> </w:t>
            </w:r>
            <w:r w:rsidR="00C7760E"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60E" w:rsidRPr="00C66085">
              <w:instrText xml:space="preserve"> FORMCHECKBOX </w:instrText>
            </w:r>
            <w:r w:rsidR="00000000">
              <w:fldChar w:fldCharType="separate"/>
            </w:r>
            <w:r w:rsidR="00C7760E" w:rsidRPr="00C66085">
              <w:fldChar w:fldCharType="end"/>
            </w:r>
            <w:r w:rsidR="00C7760E" w:rsidRPr="00C66085">
              <w:t xml:space="preserve"> </w:t>
            </w:r>
            <w:r w:rsidR="00C7760E" w:rsidRPr="00C66085">
              <w:rPr>
                <w:rFonts w:cstheme="minorHAnsi"/>
              </w:rPr>
              <w:t>Occupational Therapy</w:t>
            </w:r>
            <w:r w:rsidRPr="00C66085">
              <w:rPr>
                <w:rFonts w:cstheme="minorHAnsi"/>
              </w:rPr>
              <w:t xml:space="preserve">  </w:t>
            </w:r>
            <w:r w:rsidR="005853A1" w:rsidRPr="00C66085">
              <w:rPr>
                <w:rFonts w:cstheme="minorHAnsi"/>
              </w:rPr>
              <w:t xml:space="preserve"> </w:t>
            </w:r>
            <w:r w:rsidR="00C7760E" w:rsidRPr="00C66085">
              <w:rPr>
                <w:rFonts w:cstheme="minorHAnsi"/>
              </w:rPr>
              <w:t xml:space="preserve"> </w:t>
            </w:r>
            <w:r w:rsidRPr="00C66085">
              <w:rPr>
                <w:rFonts w:cstheme="minorHAnsi"/>
              </w:rPr>
              <w:t xml:space="preserve"> </w:t>
            </w:r>
            <w:r w:rsidR="00C7760E"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60E" w:rsidRPr="00C66085">
              <w:instrText xml:space="preserve"> FORMCHECKBOX </w:instrText>
            </w:r>
            <w:r w:rsidR="00000000">
              <w:fldChar w:fldCharType="separate"/>
            </w:r>
            <w:r w:rsidR="00C7760E" w:rsidRPr="00C66085">
              <w:fldChar w:fldCharType="end"/>
            </w:r>
            <w:r w:rsidR="00C7760E" w:rsidRPr="00C66085">
              <w:t xml:space="preserve"> </w:t>
            </w:r>
            <w:r w:rsidR="00C7760E" w:rsidRPr="00C66085">
              <w:rPr>
                <w:rFonts w:cstheme="minorHAnsi"/>
              </w:rPr>
              <w:t>Adaptive Design</w:t>
            </w:r>
            <w:r w:rsidRPr="00C66085">
              <w:rPr>
                <w:rFonts w:cstheme="minorHAnsi"/>
              </w:rPr>
              <w:t xml:space="preserve"> (ATRC)  </w:t>
            </w:r>
            <w:r w:rsidR="00C7760E" w:rsidRPr="00C66085">
              <w:rPr>
                <w:rFonts w:cstheme="minorHAnsi"/>
              </w:rPr>
              <w:t xml:space="preserve"> </w:t>
            </w:r>
          </w:p>
          <w:p w14:paraId="3A49D212" w14:textId="357E5422" w:rsidR="00E900DD" w:rsidRPr="00C66085" w:rsidRDefault="00C7760E" w:rsidP="00E900DD">
            <w:pPr>
              <w:tabs>
                <w:tab w:val="left" w:pos="2412"/>
              </w:tabs>
              <w:spacing w:after="0"/>
              <w:rPr>
                <w:rFonts w:cstheme="minorHAnsi"/>
              </w:rPr>
            </w:pP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</w:t>
            </w:r>
            <w:r w:rsidRPr="00C66085">
              <w:rPr>
                <w:rFonts w:cstheme="minorHAnsi"/>
              </w:rPr>
              <w:t>A</w:t>
            </w:r>
            <w:r w:rsidR="00E900DD" w:rsidRPr="00C66085">
              <w:rPr>
                <w:rFonts w:cstheme="minorHAnsi"/>
              </w:rPr>
              <w:t>dapted Physical Education (APE)</w:t>
            </w:r>
            <w:r w:rsidR="00E900DD" w:rsidRPr="00AF0D54">
              <w:rPr>
                <w:rFonts w:cstheme="minorHAnsi"/>
                <w:b/>
                <w:bCs/>
              </w:rPr>
              <w:t>*</w:t>
            </w:r>
            <w:r w:rsidR="00E900DD" w:rsidRPr="00C66085">
              <w:rPr>
                <w:rFonts w:cstheme="minorHAnsi"/>
              </w:rPr>
              <w:t xml:space="preserve">  </w:t>
            </w:r>
            <w:r w:rsidR="00AF0D54">
              <w:rPr>
                <w:rFonts w:cstheme="minorHAnsi"/>
              </w:rPr>
              <w:t xml:space="preserve">  </w:t>
            </w:r>
            <w:r w:rsidR="005853A1" w:rsidRPr="00C66085">
              <w:rPr>
                <w:rFonts w:cstheme="minorHAnsi"/>
              </w:rPr>
              <w:t xml:space="preserve">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</w:t>
            </w:r>
            <w:r w:rsidRPr="00C66085">
              <w:rPr>
                <w:rFonts w:cstheme="minorHAnsi"/>
              </w:rPr>
              <w:t>O&amp;M/Low Vision Assessment</w:t>
            </w:r>
            <w:r w:rsidRPr="00AF0D54">
              <w:rPr>
                <w:rFonts w:cstheme="minorHAnsi"/>
                <w:b/>
                <w:bCs/>
              </w:rPr>
              <w:t>**</w:t>
            </w:r>
            <w:r w:rsidRPr="00C66085">
              <w:rPr>
                <w:rFonts w:cstheme="minorHAnsi"/>
              </w:rPr>
              <w:t xml:space="preserve"> </w:t>
            </w:r>
            <w:r w:rsidR="00AF0D54">
              <w:rPr>
                <w:rFonts w:cstheme="minorHAnsi"/>
              </w:rPr>
              <w:t xml:space="preserve">  </w:t>
            </w:r>
            <w:r w:rsidR="00E900DD" w:rsidRPr="00C66085">
              <w:rPr>
                <w:rFonts w:cstheme="minorHAnsi"/>
              </w:rPr>
              <w:t xml:space="preserve"> </w:t>
            </w:r>
            <w:r w:rsidR="005853A1" w:rsidRPr="00C66085">
              <w:rPr>
                <w:rFonts w:cstheme="minorHAnsi"/>
              </w:rPr>
              <w:t xml:space="preserve"> </w:t>
            </w:r>
            <w:r w:rsidR="00AF0D54"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D54" w:rsidRPr="00C66085">
              <w:instrText xml:space="preserve"> FORMCHECKBOX </w:instrText>
            </w:r>
            <w:r w:rsidR="00000000">
              <w:fldChar w:fldCharType="separate"/>
            </w:r>
            <w:r w:rsidR="00AF0D54" w:rsidRPr="00C66085">
              <w:fldChar w:fldCharType="end"/>
            </w:r>
            <w:r w:rsidR="00AF0D54">
              <w:t xml:space="preserve"> Speech Therapy</w:t>
            </w:r>
            <w:r w:rsidR="005853A1" w:rsidRPr="00C66085">
              <w:rPr>
                <w:rFonts w:cstheme="minorHAnsi"/>
              </w:rPr>
              <w:t xml:space="preserve"> </w:t>
            </w:r>
            <w:r w:rsidR="00E900DD" w:rsidRPr="00C66085">
              <w:rPr>
                <w:rFonts w:cstheme="minorHAnsi"/>
              </w:rPr>
              <w:t xml:space="preserve"> </w:t>
            </w:r>
            <w:r w:rsidR="00AF0D54">
              <w:rPr>
                <w:rFonts w:cstheme="minorHAnsi"/>
              </w:rPr>
              <w:t xml:space="preserve"> </w:t>
            </w:r>
            <w:r w:rsidR="00E900DD" w:rsidRPr="00C66085">
              <w:rPr>
                <w:rFonts w:cstheme="minorHAnsi"/>
              </w:rPr>
              <w:t xml:space="preserve">  </w:t>
            </w:r>
            <w:r w:rsidRPr="00C660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</w:t>
            </w:r>
            <w:r w:rsidR="00366E7E">
              <w:t>One</w:t>
            </w:r>
            <w:r w:rsidR="00366E7E" w:rsidRPr="00366E7E">
              <w:rPr>
                <w:b/>
                <w:bCs/>
              </w:rPr>
              <w:t>Sight</w:t>
            </w:r>
            <w:r w:rsidRPr="00C66085">
              <w:rPr>
                <w:rFonts w:cstheme="minorHAnsi"/>
              </w:rPr>
              <w:br/>
            </w:r>
            <w:r w:rsidR="00E900DD" w:rsidRPr="00AF0D54">
              <w:rPr>
                <w:rFonts w:cstheme="minorHAnsi"/>
                <w:b/>
                <w:bCs/>
              </w:rPr>
              <w:t>*</w:t>
            </w:r>
            <w:r w:rsidR="00E900DD" w:rsidRPr="00C66085">
              <w:rPr>
                <w:rFonts w:cstheme="minorHAnsi"/>
              </w:rPr>
              <w:t>All APE requests must include the following two forms, signed and dated within 45 days of the request:</w:t>
            </w:r>
          </w:p>
          <w:p w14:paraId="3D0CCE96" w14:textId="77777777" w:rsidR="00E900DD" w:rsidRPr="00C66085" w:rsidRDefault="00E900DD" w:rsidP="00E900DD">
            <w:pPr>
              <w:tabs>
                <w:tab w:val="left" w:pos="2412"/>
              </w:tabs>
              <w:spacing w:after="0"/>
              <w:rPr>
                <w:rFonts w:cstheme="minorHAnsi"/>
              </w:rPr>
            </w:pPr>
            <w:r w:rsidRPr="00C66085">
              <w:rPr>
                <w:rFonts w:cstheme="minorHAnsi"/>
              </w:rPr>
              <w:t xml:space="preserve">  </w:t>
            </w:r>
            <w:r w:rsidR="00F8186B" w:rsidRPr="00C66085">
              <w:rPr>
                <w:rFonts w:cstheme="minorHAnsi"/>
              </w:rPr>
              <w:t xml:space="preserve">      </w:t>
            </w:r>
            <w:r w:rsidRPr="00C66085">
              <w:rPr>
                <w:rFonts w:cstheme="minorHAnsi"/>
              </w:rPr>
              <w:t>1. Medical Clearance   2. Health Review for Participation in an Exercise Program</w:t>
            </w:r>
          </w:p>
          <w:p w14:paraId="29C6947A" w14:textId="77777777" w:rsidR="00732696" w:rsidRDefault="00E900DD" w:rsidP="00E56E52">
            <w:pPr>
              <w:tabs>
                <w:tab w:val="left" w:pos="2412"/>
              </w:tabs>
              <w:spacing w:after="0"/>
              <w:rPr>
                <w:rStyle w:val="Hyperlink"/>
                <w:rFonts w:cstheme="minorHAnsi"/>
              </w:rPr>
            </w:pPr>
            <w:r w:rsidRPr="00366E7E">
              <w:rPr>
                <w:rFonts w:cstheme="minorHAnsi"/>
                <w:b/>
                <w:bCs/>
              </w:rPr>
              <w:t>**</w:t>
            </w:r>
            <w:r w:rsidR="005853A1" w:rsidRPr="00366E7E">
              <w:rPr>
                <w:rFonts w:cstheme="minorHAnsi"/>
              </w:rPr>
              <w:t xml:space="preserve">Please </w:t>
            </w:r>
            <w:r w:rsidR="00366E7E" w:rsidRPr="00366E7E">
              <w:rPr>
                <w:rFonts w:cstheme="minorHAnsi"/>
              </w:rPr>
              <w:t>e</w:t>
            </w:r>
            <w:r w:rsidR="005853A1" w:rsidRPr="00366E7E">
              <w:rPr>
                <w:rFonts w:cstheme="minorHAnsi"/>
              </w:rPr>
              <w:t>mail</w:t>
            </w:r>
            <w:r w:rsidR="00366E7E" w:rsidRPr="00366E7E">
              <w:rPr>
                <w:rFonts w:cstheme="minorHAnsi"/>
              </w:rPr>
              <w:t>, f</w:t>
            </w:r>
            <w:r w:rsidR="005853A1" w:rsidRPr="00366E7E">
              <w:rPr>
                <w:rFonts w:cstheme="minorHAnsi"/>
              </w:rPr>
              <w:t>ax</w:t>
            </w:r>
            <w:r w:rsidR="00366E7E" w:rsidRPr="00366E7E">
              <w:rPr>
                <w:rFonts w:cstheme="minorHAnsi"/>
              </w:rPr>
              <w:t xml:space="preserve">, or mail </w:t>
            </w:r>
            <w:r w:rsidR="00E56E52" w:rsidRPr="00366E7E">
              <w:rPr>
                <w:rFonts w:cstheme="minorHAnsi"/>
              </w:rPr>
              <w:t xml:space="preserve">current </w:t>
            </w:r>
            <w:r w:rsidR="005853A1" w:rsidRPr="00366E7E">
              <w:rPr>
                <w:rFonts w:cstheme="minorHAnsi"/>
              </w:rPr>
              <w:t>eye reports to Lisa DiBonaventura,</w:t>
            </w:r>
            <w:r w:rsidR="00366E7E" w:rsidRPr="00366E7E">
              <w:rPr>
                <w:rFonts w:cstheme="minorHAnsi"/>
                <w:color w:val="1F497D"/>
              </w:rPr>
              <w:t xml:space="preserve"> </w:t>
            </w:r>
            <w:hyperlink r:id="rId5" w:history="1">
              <w:r w:rsidR="00366E7E" w:rsidRPr="00366E7E">
                <w:rPr>
                  <w:rStyle w:val="Hyperlink"/>
                  <w:rFonts w:cstheme="minorHAnsi"/>
                </w:rPr>
                <w:t>Lisa.DiBonaventura@mass.gov</w:t>
              </w:r>
            </w:hyperlink>
          </w:p>
          <w:p w14:paraId="2F5E265D" w14:textId="31A8E807" w:rsidR="00C7760E" w:rsidRPr="00366E7E" w:rsidRDefault="00732696" w:rsidP="00E56E52">
            <w:pPr>
              <w:tabs>
                <w:tab w:val="left" w:pos="2412"/>
              </w:tabs>
              <w:spacing w:after="0"/>
              <w:rPr>
                <w:rFonts w:cstheme="minorHAnsi"/>
              </w:rPr>
            </w:pPr>
            <w:r w:rsidRPr="00732696">
              <w:rPr>
                <w:rStyle w:val="Hyperlink"/>
                <w:color w:val="auto"/>
                <w:u w:val="none"/>
              </w:rPr>
              <w:t xml:space="preserve">    </w:t>
            </w:r>
            <w:r w:rsidR="00366E7E" w:rsidRPr="00732696">
              <w:rPr>
                <w:rFonts w:cstheme="minorHAnsi"/>
              </w:rPr>
              <w:t xml:space="preserve"> Address</w:t>
            </w:r>
            <w:r w:rsidR="00366E7E" w:rsidRPr="0027315C">
              <w:rPr>
                <w:rFonts w:cstheme="minorHAnsi"/>
              </w:rPr>
              <w:t>: W</w:t>
            </w:r>
            <w:r>
              <w:rPr>
                <w:rFonts w:cstheme="minorHAnsi"/>
              </w:rPr>
              <w:t xml:space="preserve">rentham </w:t>
            </w:r>
            <w:r w:rsidR="00366E7E" w:rsidRPr="0027315C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evelopmental </w:t>
            </w:r>
            <w:r w:rsidR="00366E7E" w:rsidRPr="0027315C">
              <w:rPr>
                <w:rFonts w:cstheme="minorHAnsi"/>
              </w:rPr>
              <w:t>C</w:t>
            </w:r>
            <w:r>
              <w:rPr>
                <w:rFonts w:cstheme="minorHAnsi"/>
              </w:rPr>
              <w:t>enter</w:t>
            </w:r>
            <w:r w:rsidR="00366E7E" w:rsidRPr="0027315C">
              <w:rPr>
                <w:rFonts w:cstheme="minorHAnsi"/>
              </w:rPr>
              <w:t>,</w:t>
            </w:r>
            <w:r w:rsidR="005853A1" w:rsidRPr="0027315C">
              <w:rPr>
                <w:rFonts w:cstheme="minorHAnsi"/>
              </w:rPr>
              <w:t xml:space="preserve"> </w:t>
            </w:r>
            <w:r w:rsidR="005853A1" w:rsidRPr="00366E7E">
              <w:rPr>
                <w:rFonts w:cstheme="minorHAnsi"/>
              </w:rPr>
              <w:t>PO Box 144, Wrentham, MA 0209.</w:t>
            </w:r>
            <w:r w:rsidR="00E56E52" w:rsidRPr="00366E7E">
              <w:rPr>
                <w:rFonts w:cstheme="minorHAnsi"/>
              </w:rPr>
              <w:t xml:space="preserve"> </w:t>
            </w:r>
            <w:r w:rsidR="005853A1" w:rsidRPr="00366E7E">
              <w:rPr>
                <w:rFonts w:cstheme="minorHAnsi"/>
              </w:rPr>
              <w:t>Fax:</w:t>
            </w:r>
            <w:r w:rsidR="00E56E52" w:rsidRPr="00366E7E">
              <w:rPr>
                <w:rFonts w:cstheme="minorHAnsi"/>
              </w:rPr>
              <w:t xml:space="preserve"> </w:t>
            </w:r>
            <w:r w:rsidR="005853A1" w:rsidRPr="00366E7E">
              <w:rPr>
                <w:rFonts w:cstheme="minorHAnsi"/>
              </w:rPr>
              <w:t>508.384.6771</w:t>
            </w:r>
            <w:r w:rsidR="00E900DD" w:rsidRPr="00366E7E">
              <w:rPr>
                <w:rFonts w:cstheme="minorHAnsi"/>
              </w:rPr>
              <w:t xml:space="preserve"> </w:t>
            </w:r>
          </w:p>
        </w:tc>
      </w:tr>
      <w:tr w:rsidR="00E900DD" w:rsidRPr="00C66085" w14:paraId="7B8DDC3F" w14:textId="77777777" w:rsidTr="00AF177F">
        <w:tc>
          <w:tcPr>
            <w:tcW w:w="10790" w:type="dxa"/>
            <w:gridSpan w:val="2"/>
          </w:tcPr>
          <w:p w14:paraId="3C3C9787" w14:textId="0E7205A4" w:rsidR="005853A1" w:rsidRPr="00C66085" w:rsidRDefault="005853A1" w:rsidP="00732696">
            <w:pPr>
              <w:tabs>
                <w:tab w:val="left" w:pos="2412"/>
              </w:tabs>
            </w:pPr>
            <w:r w:rsidRPr="00C66085">
              <w:t xml:space="preserve">Reason for referral: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  <w:bookmarkEnd w:id="1"/>
          </w:p>
        </w:tc>
      </w:tr>
      <w:tr w:rsidR="005853A1" w:rsidRPr="00C66085" w14:paraId="1A909F18" w14:textId="77777777" w:rsidTr="00AF177F">
        <w:tc>
          <w:tcPr>
            <w:tcW w:w="10790" w:type="dxa"/>
            <w:gridSpan w:val="2"/>
          </w:tcPr>
          <w:p w14:paraId="0C4764A9" w14:textId="77777777" w:rsidR="005853A1" w:rsidRPr="00C66085" w:rsidRDefault="005853A1" w:rsidP="00E900DD">
            <w:pPr>
              <w:tabs>
                <w:tab w:val="left" w:pos="2412"/>
              </w:tabs>
              <w:spacing w:after="0"/>
            </w:pPr>
            <w:r w:rsidRPr="00C66085">
              <w:t>List Community Resources that have been explored (including dates of contacts and why service was not provided):</w:t>
            </w:r>
          </w:p>
          <w:p w14:paraId="29ED5FF8" w14:textId="77777777" w:rsidR="005853A1" w:rsidRPr="00C66085" w:rsidRDefault="005853A1" w:rsidP="00F8186B">
            <w:pPr>
              <w:pStyle w:val="ListParagraph"/>
              <w:numPr>
                <w:ilvl w:val="0"/>
                <w:numId w:val="4"/>
              </w:numPr>
              <w:tabs>
                <w:tab w:val="left" w:pos="2412"/>
              </w:tabs>
              <w:spacing w:after="0"/>
            </w:pPr>
            <w:r w:rsidRPr="00C660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  <w:bookmarkEnd w:id="2"/>
          </w:p>
          <w:p w14:paraId="128765E4" w14:textId="77777777" w:rsidR="00F8186B" w:rsidRPr="00C66085" w:rsidRDefault="00F8186B" w:rsidP="00F8186B">
            <w:pPr>
              <w:pStyle w:val="ListParagraph"/>
              <w:numPr>
                <w:ilvl w:val="0"/>
                <w:numId w:val="4"/>
              </w:numPr>
              <w:tabs>
                <w:tab w:val="left" w:pos="2412"/>
              </w:tabs>
              <w:spacing w:after="0"/>
            </w:pP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6F5CA987" w14:textId="77777777" w:rsidR="00F8186B" w:rsidRPr="00C66085" w:rsidRDefault="00F8186B" w:rsidP="00F8186B">
            <w:pPr>
              <w:pStyle w:val="ListParagraph"/>
              <w:numPr>
                <w:ilvl w:val="0"/>
                <w:numId w:val="4"/>
              </w:numPr>
              <w:tabs>
                <w:tab w:val="left" w:pos="2412"/>
              </w:tabs>
              <w:spacing w:after="0"/>
            </w:pP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50C46CD9" w14:textId="2BEBE8C1" w:rsidR="005853A1" w:rsidRPr="00C66085" w:rsidRDefault="00F8186B" w:rsidP="00EF6197">
            <w:pPr>
              <w:tabs>
                <w:tab w:val="left" w:pos="2412"/>
              </w:tabs>
              <w:spacing w:after="0"/>
            </w:pPr>
            <w:r w:rsidRPr="00C66085">
              <w:t xml:space="preserve">Additional comments: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</w:tc>
      </w:tr>
      <w:tr w:rsidR="004E7373" w:rsidRPr="00C66085" w14:paraId="201D6179" w14:textId="77777777" w:rsidTr="00AF177F">
        <w:tc>
          <w:tcPr>
            <w:tcW w:w="10790" w:type="dxa"/>
            <w:gridSpan w:val="2"/>
          </w:tcPr>
          <w:p w14:paraId="39342287" w14:textId="77777777" w:rsidR="004E7373" w:rsidRPr="00C66085" w:rsidRDefault="004E7373" w:rsidP="004E7373">
            <w:pPr>
              <w:tabs>
                <w:tab w:val="left" w:pos="2412"/>
              </w:tabs>
              <w:spacing w:after="0"/>
              <w:jc w:val="center"/>
              <w:rPr>
                <w:b/>
                <w:bCs/>
              </w:rPr>
            </w:pPr>
            <w:r w:rsidRPr="00C66085">
              <w:rPr>
                <w:b/>
                <w:bCs/>
              </w:rPr>
              <w:t>IDENTIFYING DATA</w:t>
            </w:r>
          </w:p>
        </w:tc>
      </w:tr>
      <w:tr w:rsidR="004E7373" w:rsidRPr="00C66085" w14:paraId="4DF1725E" w14:textId="77777777" w:rsidTr="00AF177F">
        <w:tc>
          <w:tcPr>
            <w:tcW w:w="10790" w:type="dxa"/>
            <w:gridSpan w:val="2"/>
          </w:tcPr>
          <w:p w14:paraId="22311CED" w14:textId="122E72E1" w:rsidR="004E7373" w:rsidRPr="00C66085" w:rsidRDefault="004E7373" w:rsidP="004E7373">
            <w:pPr>
              <w:tabs>
                <w:tab w:val="left" w:pos="2412"/>
              </w:tabs>
              <w:spacing w:after="0"/>
            </w:pPr>
            <w:r w:rsidRPr="00C66085">
              <w:t>Date of Birth:</w:t>
            </w:r>
            <w:r w:rsidR="00EF6197">
              <w:t xml:space="preserve">  </w:t>
            </w:r>
            <w:sdt>
              <w:sdtPr>
                <w:id w:val="-75705644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6197" w:rsidRPr="00E121B8">
                  <w:rPr>
                    <w:rStyle w:val="PlaceholderText"/>
                  </w:rPr>
                  <w:t>Click or tap to enter a date.</w:t>
                </w:r>
              </w:sdtContent>
            </w:sdt>
            <w:r w:rsidR="00EF6197">
              <w:t xml:space="preserve">     </w:t>
            </w:r>
            <w:r w:rsidR="00B068EE" w:rsidRPr="00C66085">
              <w:t xml:space="preserve">   Language spoken: </w:t>
            </w:r>
            <w:r w:rsidR="00B068EE"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68EE" w:rsidRPr="00C66085">
              <w:instrText xml:space="preserve"> FORMTEXT </w:instrText>
            </w:r>
            <w:r w:rsidR="00B068EE" w:rsidRPr="00C66085">
              <w:fldChar w:fldCharType="separate"/>
            </w:r>
            <w:r w:rsidR="00B068EE" w:rsidRPr="00C66085">
              <w:rPr>
                <w:noProof/>
              </w:rPr>
              <w:t> </w:t>
            </w:r>
            <w:r w:rsidR="00B068EE" w:rsidRPr="00C66085">
              <w:rPr>
                <w:noProof/>
              </w:rPr>
              <w:t> </w:t>
            </w:r>
            <w:r w:rsidR="00B068EE" w:rsidRPr="00C66085">
              <w:rPr>
                <w:noProof/>
              </w:rPr>
              <w:t> </w:t>
            </w:r>
            <w:r w:rsidR="00B068EE" w:rsidRPr="00C66085">
              <w:rPr>
                <w:noProof/>
              </w:rPr>
              <w:t> </w:t>
            </w:r>
            <w:r w:rsidR="00B068EE" w:rsidRPr="00C66085">
              <w:rPr>
                <w:noProof/>
              </w:rPr>
              <w:t> </w:t>
            </w:r>
            <w:r w:rsidR="00B068EE" w:rsidRPr="00C66085">
              <w:fldChar w:fldCharType="end"/>
            </w:r>
          </w:p>
          <w:p w14:paraId="512F6BE4" w14:textId="51BA6D37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Diagnosis: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234AE1B9" w14:textId="77FCB024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Functioning level: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0AC22C29" w14:textId="33FE5B20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Psychiatric diagnosis: 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5624CBFA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Medical/Health concerns: 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5CB220AB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</w:p>
          <w:p w14:paraId="389C1AB6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</w:p>
          <w:p w14:paraId="57B982BF" w14:textId="77777777" w:rsidR="00866EA4" w:rsidRPr="00C66085" w:rsidRDefault="00866EA4" w:rsidP="004E7373">
            <w:pPr>
              <w:tabs>
                <w:tab w:val="left" w:pos="2412"/>
              </w:tabs>
              <w:spacing w:after="0"/>
            </w:pPr>
          </w:p>
          <w:p w14:paraId="02D9AFEF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Behavioral and/or Mental health concerns: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743F0F6E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323FE43A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582359D0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5F396B1C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  <w:r w:rsidRPr="00C66085">
              <w:t xml:space="preserve">Other relevant information: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38CEF640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76C9D05C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374B54D4" w14:textId="77777777" w:rsidR="00F8186B" w:rsidRPr="00C66085" w:rsidRDefault="00F8186B" w:rsidP="004E7373">
            <w:pPr>
              <w:tabs>
                <w:tab w:val="left" w:pos="2412"/>
              </w:tabs>
              <w:spacing w:after="0"/>
            </w:pPr>
          </w:p>
          <w:p w14:paraId="60022926" w14:textId="77777777" w:rsidR="00B068EE" w:rsidRPr="00C66085" w:rsidRDefault="00B068EE" w:rsidP="004E7373">
            <w:pPr>
              <w:tabs>
                <w:tab w:val="left" w:pos="2412"/>
              </w:tabs>
              <w:spacing w:after="0"/>
            </w:pPr>
          </w:p>
        </w:tc>
      </w:tr>
      <w:tr w:rsidR="00B068EE" w:rsidRPr="00C66085" w14:paraId="74FE52E8" w14:textId="77777777" w:rsidTr="00AF177F">
        <w:tc>
          <w:tcPr>
            <w:tcW w:w="10790" w:type="dxa"/>
            <w:gridSpan w:val="2"/>
          </w:tcPr>
          <w:p w14:paraId="42BD58A4" w14:textId="7311650B" w:rsidR="00B068EE" w:rsidRPr="00C66085" w:rsidRDefault="00AF177F" w:rsidP="00AF177F">
            <w:pPr>
              <w:tabs>
                <w:tab w:val="left" w:pos="2412"/>
              </w:tabs>
              <w:spacing w:after="0"/>
              <w:jc w:val="center"/>
              <w:rPr>
                <w:b/>
                <w:bCs/>
              </w:rPr>
            </w:pPr>
            <w:r w:rsidRPr="00C66085">
              <w:rPr>
                <w:b/>
                <w:bCs/>
              </w:rPr>
              <w:lastRenderedPageBreak/>
              <w:t>Adaptive Design</w:t>
            </w:r>
            <w:r w:rsidR="009979F7" w:rsidRPr="00C66085">
              <w:rPr>
                <w:b/>
                <w:bCs/>
              </w:rPr>
              <w:t>/Assistive Technology</w:t>
            </w:r>
            <w:r w:rsidRPr="00C66085">
              <w:rPr>
                <w:b/>
                <w:bCs/>
              </w:rPr>
              <w:t xml:space="preserve"> Request</w:t>
            </w:r>
          </w:p>
        </w:tc>
      </w:tr>
      <w:tr w:rsidR="00AF177F" w:rsidRPr="00C66085" w14:paraId="1FA28397" w14:textId="77777777" w:rsidTr="00AF177F">
        <w:tc>
          <w:tcPr>
            <w:tcW w:w="10790" w:type="dxa"/>
            <w:gridSpan w:val="2"/>
          </w:tcPr>
          <w:p w14:paraId="5C14AB4E" w14:textId="77777777" w:rsidR="00732696" w:rsidRPr="00C66085" w:rsidRDefault="00AF177F" w:rsidP="00732696">
            <w:pPr>
              <w:tabs>
                <w:tab w:val="left" w:pos="2412"/>
              </w:tabs>
              <w:spacing w:after="0"/>
            </w:pPr>
            <w:r w:rsidRPr="00C66085">
              <w:t>What assistive technology (AT) is currently being used (if any)?</w:t>
            </w:r>
            <w:r w:rsidR="00732696">
              <w:t xml:space="preserve"> </w:t>
            </w:r>
            <w:r w:rsidR="00732696"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2696" w:rsidRPr="00C66085">
              <w:instrText xml:space="preserve"> FORMTEXT </w:instrText>
            </w:r>
            <w:r w:rsidR="00732696" w:rsidRPr="00C66085">
              <w:fldChar w:fldCharType="separate"/>
            </w:r>
            <w:r w:rsidR="00732696" w:rsidRPr="00C66085">
              <w:rPr>
                <w:noProof/>
              </w:rPr>
              <w:t> </w:t>
            </w:r>
            <w:r w:rsidR="00732696" w:rsidRPr="00C66085">
              <w:rPr>
                <w:noProof/>
              </w:rPr>
              <w:t> </w:t>
            </w:r>
            <w:r w:rsidR="00732696" w:rsidRPr="00C66085">
              <w:rPr>
                <w:noProof/>
              </w:rPr>
              <w:t> </w:t>
            </w:r>
            <w:r w:rsidR="00732696" w:rsidRPr="00C66085">
              <w:rPr>
                <w:noProof/>
              </w:rPr>
              <w:t> </w:t>
            </w:r>
            <w:r w:rsidR="00732696" w:rsidRPr="00C66085">
              <w:rPr>
                <w:noProof/>
              </w:rPr>
              <w:t> </w:t>
            </w:r>
            <w:r w:rsidR="00732696" w:rsidRPr="00C66085">
              <w:fldChar w:fldCharType="end"/>
            </w:r>
          </w:p>
          <w:p w14:paraId="4AF34C7A" w14:textId="26A3FFB7" w:rsidR="00AF177F" w:rsidRDefault="00AF177F" w:rsidP="00AF177F">
            <w:pPr>
              <w:tabs>
                <w:tab w:val="left" w:pos="2412"/>
              </w:tabs>
              <w:spacing w:after="0"/>
            </w:pPr>
          </w:p>
          <w:p w14:paraId="7C95D576" w14:textId="77777777" w:rsidR="00732696" w:rsidRPr="00C66085" w:rsidRDefault="00732696" w:rsidP="00AF177F">
            <w:pPr>
              <w:tabs>
                <w:tab w:val="left" w:pos="2412"/>
              </w:tabs>
              <w:spacing w:after="0"/>
            </w:pPr>
          </w:p>
          <w:p w14:paraId="72C9C5CD" w14:textId="77777777" w:rsidR="009979F7" w:rsidRPr="00C66085" w:rsidRDefault="009979F7" w:rsidP="00AF177F">
            <w:pPr>
              <w:tabs>
                <w:tab w:val="left" w:pos="2412"/>
              </w:tabs>
              <w:spacing w:after="0"/>
            </w:pPr>
          </w:p>
          <w:p w14:paraId="41B62F60" w14:textId="77777777" w:rsidR="009979F7" w:rsidRPr="00C66085" w:rsidRDefault="009979F7" w:rsidP="00AF177F">
            <w:pPr>
              <w:tabs>
                <w:tab w:val="left" w:pos="2412"/>
              </w:tabs>
              <w:spacing w:after="0"/>
            </w:pPr>
          </w:p>
          <w:p w14:paraId="054450EB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  <w:r w:rsidRPr="00C66085">
              <w:t xml:space="preserve">Is the technology meeting the consumer’s needs? </w:t>
            </w:r>
            <w:r w:rsidRPr="00C6608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bookmarkEnd w:id="3"/>
            <w:r w:rsidRPr="00C66085">
              <w:t xml:space="preserve"> Yes   </w:t>
            </w:r>
            <w:r w:rsidRPr="00C660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bookmarkEnd w:id="4"/>
            <w:r w:rsidRPr="00C66085">
              <w:t xml:space="preserve"> No</w:t>
            </w:r>
          </w:p>
          <w:p w14:paraId="28E0EF16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  <w:r w:rsidRPr="00C66085">
              <w:t xml:space="preserve">Please explain why it is/is not working.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5840DCCF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</w:p>
          <w:p w14:paraId="4B63C56B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</w:p>
          <w:p w14:paraId="4D997A01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</w:p>
          <w:p w14:paraId="13EA53EE" w14:textId="77777777" w:rsidR="00AF177F" w:rsidRPr="00C66085" w:rsidRDefault="00AF177F" w:rsidP="00AF177F">
            <w:pPr>
              <w:tabs>
                <w:tab w:val="left" w:pos="2412"/>
              </w:tabs>
              <w:spacing w:after="0"/>
            </w:pPr>
          </w:p>
        </w:tc>
      </w:tr>
      <w:tr w:rsidR="003357F6" w:rsidRPr="00C66085" w14:paraId="46B0AB48" w14:textId="77777777" w:rsidTr="00AF177F">
        <w:tc>
          <w:tcPr>
            <w:tcW w:w="10790" w:type="dxa"/>
            <w:gridSpan w:val="2"/>
          </w:tcPr>
          <w:p w14:paraId="389EFF30" w14:textId="195528F8" w:rsidR="003357F6" w:rsidRPr="00C66085" w:rsidRDefault="003357F6" w:rsidP="00AF177F">
            <w:pPr>
              <w:tabs>
                <w:tab w:val="left" w:pos="2412"/>
              </w:tabs>
              <w:spacing w:after="0"/>
              <w:jc w:val="center"/>
              <w:rPr>
                <w:b/>
                <w:bCs/>
              </w:rPr>
            </w:pPr>
            <w:r w:rsidRPr="00C66085">
              <w:rPr>
                <w:b/>
                <w:bCs/>
              </w:rPr>
              <w:t>Orientation and Mobility</w:t>
            </w:r>
            <w:r w:rsidR="00366E7E">
              <w:rPr>
                <w:b/>
                <w:bCs/>
              </w:rPr>
              <w:t>/Low Vision Assessment Request</w:t>
            </w:r>
          </w:p>
        </w:tc>
      </w:tr>
      <w:tr w:rsidR="003357F6" w:rsidRPr="00C66085" w14:paraId="310A1D7A" w14:textId="77777777" w:rsidTr="00AF177F">
        <w:tc>
          <w:tcPr>
            <w:tcW w:w="10790" w:type="dxa"/>
            <w:gridSpan w:val="2"/>
          </w:tcPr>
          <w:p w14:paraId="29BF0484" w14:textId="77777777" w:rsidR="00EF6197" w:rsidRDefault="003357F6" w:rsidP="003357F6">
            <w:pPr>
              <w:tabs>
                <w:tab w:val="left" w:pos="2412"/>
              </w:tabs>
              <w:spacing w:after="0"/>
            </w:pPr>
            <w:r w:rsidRPr="00C66085">
              <w:t xml:space="preserve">Eye Doctor Name/Practice: </w:t>
            </w:r>
            <w:r w:rsidR="00C92000"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000" w:rsidRPr="00C66085">
              <w:instrText xml:space="preserve"> FORMTEXT </w:instrText>
            </w:r>
            <w:r w:rsidR="00C92000" w:rsidRPr="00C66085">
              <w:fldChar w:fldCharType="separate"/>
            </w:r>
            <w:r w:rsidR="00C92000" w:rsidRPr="00C66085">
              <w:rPr>
                <w:noProof/>
              </w:rPr>
              <w:t> </w:t>
            </w:r>
            <w:r w:rsidR="00C92000" w:rsidRPr="00C66085">
              <w:rPr>
                <w:noProof/>
              </w:rPr>
              <w:t> </w:t>
            </w:r>
            <w:r w:rsidR="00C92000" w:rsidRPr="00C66085">
              <w:rPr>
                <w:noProof/>
              </w:rPr>
              <w:t> </w:t>
            </w:r>
            <w:r w:rsidR="00C92000" w:rsidRPr="00C66085">
              <w:rPr>
                <w:noProof/>
              </w:rPr>
              <w:t> </w:t>
            </w:r>
            <w:r w:rsidR="00C92000" w:rsidRPr="00C66085">
              <w:rPr>
                <w:noProof/>
              </w:rPr>
              <w:t> </w:t>
            </w:r>
            <w:r w:rsidR="00C92000" w:rsidRPr="00C66085">
              <w:fldChar w:fldCharType="end"/>
            </w:r>
            <w:r w:rsidR="00C92000" w:rsidRPr="00C66085">
              <w:t xml:space="preserve"> </w:t>
            </w:r>
          </w:p>
          <w:p w14:paraId="02A7B0A4" w14:textId="6BA811C8" w:rsidR="003357F6" w:rsidRDefault="00C92000" w:rsidP="003357F6">
            <w:pPr>
              <w:tabs>
                <w:tab w:val="left" w:pos="2412"/>
              </w:tabs>
              <w:spacing w:after="0"/>
            </w:pPr>
            <w:r w:rsidRPr="00C660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Optometrist     </w:t>
            </w:r>
            <w:r w:rsidRPr="00C660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85">
              <w:instrText xml:space="preserve"> FORMCHECKBOX </w:instrText>
            </w:r>
            <w:r w:rsidR="00000000">
              <w:fldChar w:fldCharType="separate"/>
            </w:r>
            <w:r w:rsidRPr="00C66085">
              <w:fldChar w:fldCharType="end"/>
            </w:r>
            <w:r w:rsidRPr="00C66085">
              <w:t xml:space="preserve"> Ophthalmologist</w:t>
            </w:r>
          </w:p>
          <w:p w14:paraId="31C0804A" w14:textId="10F41E9D" w:rsidR="00732696" w:rsidRPr="00C66085" w:rsidRDefault="00732696" w:rsidP="003357F6">
            <w:pPr>
              <w:tabs>
                <w:tab w:val="left" w:pos="2412"/>
              </w:tabs>
              <w:spacing w:after="0"/>
            </w:pPr>
            <w:r w:rsidRPr="00C66085">
              <w:t xml:space="preserve">Phone: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763041FE" w14:textId="7869E145" w:rsidR="003357F6" w:rsidRPr="00C66085" w:rsidRDefault="003357F6" w:rsidP="003357F6">
            <w:pPr>
              <w:spacing w:after="0"/>
            </w:pPr>
            <w:r w:rsidRPr="00C66085">
              <w:t>Address:</w:t>
            </w:r>
            <w:r w:rsidR="00C92000" w:rsidRPr="00C66085">
              <w:t xml:space="preserve"> </w:t>
            </w:r>
          </w:p>
          <w:p w14:paraId="346092E1" w14:textId="6EC619B9" w:rsidR="00732696" w:rsidRPr="00C66085" w:rsidRDefault="003357F6" w:rsidP="00732696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16A06102" w14:textId="77777777" w:rsidR="003357F6" w:rsidRDefault="003357F6" w:rsidP="003357F6">
            <w:pPr>
              <w:tabs>
                <w:tab w:val="left" w:pos="2412"/>
              </w:tabs>
              <w:spacing w:after="0"/>
            </w:pPr>
          </w:p>
          <w:p w14:paraId="3DA654A5" w14:textId="201D144C" w:rsidR="00EF6197" w:rsidRPr="00C66085" w:rsidRDefault="00EF6197" w:rsidP="003357F6">
            <w:pPr>
              <w:tabs>
                <w:tab w:val="left" w:pos="2412"/>
              </w:tabs>
              <w:spacing w:after="0"/>
            </w:pPr>
          </w:p>
        </w:tc>
      </w:tr>
      <w:tr w:rsidR="00AF177F" w:rsidRPr="00C66085" w14:paraId="2D6F5099" w14:textId="77777777" w:rsidTr="00AF177F">
        <w:tc>
          <w:tcPr>
            <w:tcW w:w="10790" w:type="dxa"/>
            <w:gridSpan w:val="2"/>
          </w:tcPr>
          <w:p w14:paraId="6C199B7F" w14:textId="37BE719E" w:rsidR="00AF177F" w:rsidRPr="00C66085" w:rsidRDefault="00AF177F" w:rsidP="00AF177F">
            <w:pPr>
              <w:tabs>
                <w:tab w:val="left" w:pos="2412"/>
              </w:tabs>
              <w:spacing w:after="0"/>
              <w:jc w:val="center"/>
              <w:rPr>
                <w:b/>
                <w:bCs/>
              </w:rPr>
            </w:pPr>
            <w:r w:rsidRPr="00C66085">
              <w:rPr>
                <w:b/>
                <w:bCs/>
              </w:rPr>
              <w:t xml:space="preserve"> </w:t>
            </w:r>
            <w:r w:rsidR="00366E7E" w:rsidRPr="00EF6197">
              <w:rPr>
                <w:b/>
                <w:bCs/>
              </w:rPr>
              <w:t>One</w:t>
            </w:r>
            <w:r w:rsidRPr="00C66085">
              <w:rPr>
                <w:b/>
                <w:bCs/>
              </w:rPr>
              <w:t>Sight Charitable Program Request</w:t>
            </w:r>
          </w:p>
        </w:tc>
      </w:tr>
      <w:tr w:rsidR="00F513A2" w:rsidRPr="00C66085" w14:paraId="61AC3499" w14:textId="77777777" w:rsidTr="00F513A2">
        <w:tc>
          <w:tcPr>
            <w:tcW w:w="5395" w:type="dxa"/>
          </w:tcPr>
          <w:p w14:paraId="2273C1FE" w14:textId="2C330CC1" w:rsidR="00F513A2" w:rsidRPr="00C66085" w:rsidRDefault="00F513A2" w:rsidP="00AF177F">
            <w:pPr>
              <w:tabs>
                <w:tab w:val="left" w:pos="2412"/>
              </w:tabs>
              <w:spacing w:after="0"/>
            </w:pPr>
            <w:r w:rsidRPr="00C66085">
              <w:t xml:space="preserve">Contact person: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  <w:r w:rsidRPr="00C66085">
              <w:t xml:space="preserve"> </w:t>
            </w:r>
          </w:p>
          <w:p w14:paraId="4DE600E5" w14:textId="672FB692" w:rsidR="00F513A2" w:rsidRDefault="00F513A2" w:rsidP="00AF177F">
            <w:pPr>
              <w:tabs>
                <w:tab w:val="left" w:pos="2412"/>
              </w:tabs>
              <w:spacing w:after="0"/>
            </w:pPr>
            <w:r w:rsidRPr="00C66085">
              <w:t xml:space="preserve">Phone: </w:t>
            </w:r>
            <w:r w:rsidRPr="00C660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03F46B06" w14:textId="703D6346" w:rsidR="00230071" w:rsidRPr="00C66085" w:rsidRDefault="00230071" w:rsidP="00AF177F">
            <w:pPr>
              <w:tabs>
                <w:tab w:val="left" w:pos="2412"/>
              </w:tabs>
              <w:spacing w:after="0"/>
            </w:pPr>
            <w:r>
              <w:t xml:space="preserve">Email: </w:t>
            </w:r>
            <w:r w:rsidRPr="00C660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0BBD1FF2" w14:textId="77777777" w:rsidR="00F513A2" w:rsidRPr="00C66085" w:rsidRDefault="00F513A2" w:rsidP="00F513A2">
            <w:pPr>
              <w:spacing w:after="0"/>
            </w:pPr>
            <w:r w:rsidRPr="00C66085">
              <w:t>Mailing Address:</w:t>
            </w:r>
          </w:p>
          <w:p w14:paraId="717F36B7" w14:textId="4A7EAF6B" w:rsidR="00732696" w:rsidRPr="00C66085" w:rsidRDefault="00F513A2" w:rsidP="00732696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49F6F4D2" w14:textId="2C7BED0A" w:rsidR="00F513A2" w:rsidRPr="00C66085" w:rsidRDefault="00F513A2" w:rsidP="00F513A2">
            <w:pPr>
              <w:tabs>
                <w:tab w:val="left" w:pos="2412"/>
              </w:tabs>
              <w:spacing w:after="0"/>
            </w:pPr>
          </w:p>
        </w:tc>
        <w:tc>
          <w:tcPr>
            <w:tcW w:w="5395" w:type="dxa"/>
          </w:tcPr>
          <w:p w14:paraId="221B057E" w14:textId="3C1578BD" w:rsidR="00F513A2" w:rsidRPr="00C66085" w:rsidRDefault="00F513A2" w:rsidP="00F513A2">
            <w:pPr>
              <w:spacing w:after="0"/>
            </w:pPr>
            <w:r w:rsidRPr="00C66085">
              <w:t>LensCrafter</w:t>
            </w:r>
            <w:r w:rsidR="00230071">
              <w:t>s</w:t>
            </w:r>
            <w:r w:rsidRPr="00C66085">
              <w:t xml:space="preserve"> Store Mailing Address:</w:t>
            </w:r>
          </w:p>
          <w:p w14:paraId="01AE6727" w14:textId="35E81F58" w:rsidR="00732696" w:rsidRPr="00C66085" w:rsidRDefault="00F513A2" w:rsidP="00732696">
            <w:pPr>
              <w:spacing w:after="0"/>
            </w:pPr>
            <w:r w:rsidRPr="00C66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1E4D0BD1" w14:textId="1AF9EA1F" w:rsidR="00F513A2" w:rsidRDefault="00F513A2" w:rsidP="00F513A2">
            <w:pPr>
              <w:tabs>
                <w:tab w:val="left" w:pos="2412"/>
              </w:tabs>
              <w:spacing w:after="0"/>
            </w:pPr>
          </w:p>
          <w:p w14:paraId="00976C93" w14:textId="77777777" w:rsidR="00EF6197" w:rsidRPr="00C66085" w:rsidRDefault="00EF6197" w:rsidP="00F513A2">
            <w:pPr>
              <w:tabs>
                <w:tab w:val="left" w:pos="2412"/>
              </w:tabs>
              <w:spacing w:after="0"/>
            </w:pPr>
          </w:p>
          <w:p w14:paraId="0CCB144A" w14:textId="447A0BEA" w:rsidR="00F513A2" w:rsidRDefault="00F513A2" w:rsidP="00F513A2">
            <w:pPr>
              <w:tabs>
                <w:tab w:val="left" w:pos="2412"/>
              </w:tabs>
              <w:spacing w:after="0"/>
            </w:pPr>
            <w:r w:rsidRPr="00C66085">
              <w:t xml:space="preserve">Phone: </w:t>
            </w:r>
            <w:r w:rsidRPr="00C660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2221CA6B" w14:textId="17A24E55" w:rsidR="00230071" w:rsidRDefault="00230071" w:rsidP="00F513A2">
            <w:pPr>
              <w:tabs>
                <w:tab w:val="left" w:pos="2412"/>
              </w:tabs>
              <w:spacing w:after="0"/>
            </w:pPr>
            <w:r>
              <w:t xml:space="preserve">Contact person: </w:t>
            </w:r>
            <w:r w:rsidRPr="00C660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48A3C9F3" w14:textId="587561F3" w:rsidR="00230071" w:rsidRPr="00C66085" w:rsidRDefault="00230071" w:rsidP="00F513A2">
            <w:pPr>
              <w:tabs>
                <w:tab w:val="left" w:pos="2412"/>
              </w:tabs>
              <w:spacing w:after="0"/>
            </w:pPr>
            <w:r>
              <w:t>Email:</w:t>
            </w:r>
            <w:r w:rsidRPr="00C66085">
              <w:t xml:space="preserve"> </w:t>
            </w:r>
            <w:r w:rsidRPr="00C660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61A3BD90" w14:textId="2A3B8DEE" w:rsidR="00F513A2" w:rsidRPr="00C66085" w:rsidRDefault="00F513A2" w:rsidP="00230071">
            <w:pPr>
              <w:tabs>
                <w:tab w:val="left" w:pos="2412"/>
              </w:tabs>
              <w:spacing w:after="0"/>
            </w:pPr>
            <w:r w:rsidRPr="00C66085">
              <w:t xml:space="preserve">Date of prescription: </w:t>
            </w:r>
            <w:sdt>
              <w:sdtPr>
                <w:id w:val="183170053"/>
                <w:placeholder>
                  <w:docPart w:val="4426A20FF9C14FD7A4482F5A81A8E0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608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513A2" w:rsidRPr="00C66085" w14:paraId="168EF7C2" w14:textId="77777777" w:rsidTr="00F513A2">
        <w:tc>
          <w:tcPr>
            <w:tcW w:w="10790" w:type="dxa"/>
            <w:gridSpan w:val="2"/>
          </w:tcPr>
          <w:p w14:paraId="266AB204" w14:textId="77777777" w:rsidR="00F513A2" w:rsidRPr="00C66085" w:rsidRDefault="00F513A2" w:rsidP="00F513A2">
            <w:pPr>
              <w:tabs>
                <w:tab w:val="left" w:pos="2412"/>
              </w:tabs>
              <w:spacing w:after="0"/>
            </w:pPr>
            <w:r w:rsidRPr="00C66085">
              <w:t xml:space="preserve">Please describe other sources of payment that have been explored: </w:t>
            </w:r>
            <w:r w:rsidRPr="00C660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85">
              <w:instrText xml:space="preserve"> FORMTEXT </w:instrText>
            </w:r>
            <w:r w:rsidRPr="00C66085">
              <w:fldChar w:fldCharType="separate"/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rPr>
                <w:noProof/>
              </w:rPr>
              <w:t> </w:t>
            </w:r>
            <w:r w:rsidRPr="00C66085">
              <w:fldChar w:fldCharType="end"/>
            </w:r>
          </w:p>
          <w:p w14:paraId="663C1486" w14:textId="77777777" w:rsidR="00F513A2" w:rsidRPr="00C66085" w:rsidRDefault="00F513A2" w:rsidP="00F513A2">
            <w:pPr>
              <w:spacing w:after="0"/>
            </w:pPr>
          </w:p>
          <w:p w14:paraId="29EC470D" w14:textId="77777777" w:rsidR="00F513A2" w:rsidRPr="00C66085" w:rsidRDefault="00F513A2" w:rsidP="00F513A2">
            <w:pPr>
              <w:spacing w:after="0"/>
            </w:pPr>
          </w:p>
          <w:p w14:paraId="686E868D" w14:textId="77777777" w:rsidR="00F513A2" w:rsidRPr="00C66085" w:rsidRDefault="00F513A2" w:rsidP="00F513A2">
            <w:pPr>
              <w:spacing w:after="0"/>
            </w:pPr>
          </w:p>
          <w:p w14:paraId="732CBE57" w14:textId="77777777" w:rsidR="00F513A2" w:rsidRPr="00C66085" w:rsidRDefault="00F513A2" w:rsidP="00F513A2">
            <w:pPr>
              <w:spacing w:after="0"/>
            </w:pPr>
          </w:p>
        </w:tc>
      </w:tr>
      <w:tr w:rsidR="00641242" w14:paraId="0ED9130F" w14:textId="77777777" w:rsidTr="00596A51">
        <w:trPr>
          <w:trHeight w:val="3536"/>
        </w:trPr>
        <w:tc>
          <w:tcPr>
            <w:tcW w:w="5395" w:type="dxa"/>
          </w:tcPr>
          <w:p w14:paraId="6BFA5A5D" w14:textId="449CDAC7" w:rsidR="00641242" w:rsidRPr="00EF6197" w:rsidRDefault="00641242" w:rsidP="00596A5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EF6197">
              <w:rPr>
                <w:rFonts w:eastAsia="Times New Roman" w:cstheme="minorHAnsi"/>
                <w:b/>
              </w:rPr>
              <w:t>PT/OT/APE/ATRC requests</w:t>
            </w:r>
            <w:r w:rsidRPr="00EF6197">
              <w:rPr>
                <w:rFonts w:eastAsia="Times New Roman" w:cstheme="minorHAnsi"/>
                <w:bCs/>
              </w:rPr>
              <w:t>:</w:t>
            </w:r>
          </w:p>
          <w:p w14:paraId="0DA60FA0" w14:textId="5B8E5499" w:rsidR="004E7158" w:rsidRPr="00EF6197" w:rsidRDefault="004E7158" w:rsidP="004E71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EF6197">
              <w:rPr>
                <w:rFonts w:eastAsia="Times New Roman" w:cstheme="minorHAnsi"/>
                <w:bCs/>
              </w:rPr>
              <w:t xml:space="preserve">Forward completed request to Area Director/Assistant Area Director for review and approval. </w:t>
            </w:r>
          </w:p>
          <w:p w14:paraId="7E504AAB" w14:textId="09B2164B" w:rsidR="004E7158" w:rsidRDefault="004E7158" w:rsidP="004E71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EF6197">
              <w:rPr>
                <w:rFonts w:eastAsia="Times New Roman" w:cstheme="minorHAnsi"/>
                <w:bCs/>
              </w:rPr>
              <w:t>Forward completed request, supporting documentation, and Area approval to the following individual:</w:t>
            </w:r>
          </w:p>
          <w:p w14:paraId="269C05B7" w14:textId="77777777" w:rsidR="00EF6197" w:rsidRDefault="00641242" w:rsidP="0064124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641242">
              <w:rPr>
                <w:rFonts w:eastAsia="Times New Roman" w:cstheme="minorHAnsi"/>
                <w:bCs/>
              </w:rPr>
              <w:t xml:space="preserve">Cynthia VanVoris, Director of Social Services  </w:t>
            </w:r>
          </w:p>
          <w:p w14:paraId="2CF50FAE" w14:textId="57310FBD" w:rsidR="00641242" w:rsidRDefault="00000000" w:rsidP="00641242">
            <w:pPr>
              <w:spacing w:after="0" w:line="240" w:lineRule="auto"/>
              <w:jc w:val="center"/>
              <w:rPr>
                <w:rStyle w:val="Hyperlink"/>
                <w:rFonts w:cstheme="minorHAnsi"/>
                <w:u w:val="none"/>
              </w:rPr>
            </w:pPr>
            <w:hyperlink r:id="rId6" w:history="1">
              <w:r w:rsidR="00EF6197" w:rsidRPr="00040C89">
                <w:rPr>
                  <w:rStyle w:val="Hyperlink"/>
                </w:rPr>
                <w:t>c</w:t>
              </w:r>
              <w:r w:rsidR="00EF6197" w:rsidRPr="00040C89">
                <w:rPr>
                  <w:rStyle w:val="Hyperlink"/>
                  <w:rFonts w:cstheme="minorHAnsi"/>
                </w:rPr>
                <w:t>ynthia.p.vanvoris@mass.gov</w:t>
              </w:r>
            </w:hyperlink>
          </w:p>
          <w:p w14:paraId="4B81819F" w14:textId="7B4A8FF9" w:rsidR="00641242" w:rsidRDefault="00641242" w:rsidP="00EF6197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641242">
              <w:rPr>
                <w:rFonts w:cstheme="minorHAnsi"/>
              </w:rPr>
              <w:t>Wrentham Developmental Center</w:t>
            </w:r>
            <w:r w:rsidRPr="00641242">
              <w:rPr>
                <w:rFonts w:cstheme="minorHAnsi"/>
              </w:rPr>
              <w:br/>
              <w:t>P.O. Box 144</w:t>
            </w:r>
            <w:r w:rsidRPr="00641242">
              <w:rPr>
                <w:rFonts w:cstheme="minorHAnsi"/>
              </w:rPr>
              <w:br/>
              <w:t>Wrentham, MA 02093</w:t>
            </w:r>
          </w:p>
        </w:tc>
        <w:tc>
          <w:tcPr>
            <w:tcW w:w="5395" w:type="dxa"/>
          </w:tcPr>
          <w:p w14:paraId="0D79132B" w14:textId="492CA954" w:rsidR="00641242" w:rsidRDefault="00641242" w:rsidP="0027315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41242">
              <w:rPr>
                <w:rFonts w:eastAsia="Times New Roman" w:cstheme="minorHAnsi"/>
                <w:b/>
              </w:rPr>
              <w:t>Orientation and Mobility</w:t>
            </w:r>
            <w:r w:rsidR="00230071">
              <w:rPr>
                <w:rFonts w:eastAsia="Times New Roman" w:cstheme="minorHAnsi"/>
                <w:b/>
              </w:rPr>
              <w:t xml:space="preserve">/Low Vision Assessment/OneSight </w:t>
            </w:r>
            <w:r w:rsidRPr="00641242">
              <w:rPr>
                <w:rFonts w:eastAsia="Times New Roman" w:cstheme="minorHAnsi"/>
                <w:b/>
              </w:rPr>
              <w:t>requests:</w:t>
            </w:r>
          </w:p>
          <w:p w14:paraId="5525009F" w14:textId="060AF280" w:rsidR="004E7158" w:rsidRDefault="004E7158" w:rsidP="0027315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41242">
              <w:rPr>
                <w:rFonts w:eastAsia="Times New Roman" w:cstheme="minorHAnsi"/>
                <w:bCs/>
              </w:rPr>
              <w:t>Forward completed request</w:t>
            </w:r>
            <w:r>
              <w:rPr>
                <w:rFonts w:eastAsia="Times New Roman" w:cstheme="minorHAnsi"/>
                <w:bCs/>
              </w:rPr>
              <w:t xml:space="preserve"> and </w:t>
            </w:r>
            <w:r w:rsidRPr="00641242">
              <w:rPr>
                <w:rFonts w:eastAsia="Times New Roman" w:cstheme="minorHAnsi"/>
                <w:bCs/>
              </w:rPr>
              <w:t>supporting documentation</w:t>
            </w:r>
            <w:r>
              <w:rPr>
                <w:rFonts w:eastAsia="Times New Roman" w:cstheme="minorHAnsi"/>
                <w:bCs/>
              </w:rPr>
              <w:t xml:space="preserve"> to:</w:t>
            </w:r>
          </w:p>
          <w:p w14:paraId="7D04C768" w14:textId="63795355" w:rsidR="00641242" w:rsidRPr="0027315C" w:rsidRDefault="00641242" w:rsidP="00EF6197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7315C">
              <w:rPr>
                <w:rFonts w:eastAsia="Times New Roman" w:cstheme="minorHAnsi"/>
                <w:bCs/>
              </w:rPr>
              <w:t>Lisa DiBonaventura</w:t>
            </w:r>
            <w:r w:rsidR="00230071" w:rsidRPr="0027315C">
              <w:rPr>
                <w:rFonts w:eastAsia="Times New Roman" w:cstheme="minorHAnsi"/>
                <w:bCs/>
              </w:rPr>
              <w:t>, MA, COMS,</w:t>
            </w:r>
          </w:p>
          <w:p w14:paraId="102370D7" w14:textId="389527EE" w:rsidR="00230071" w:rsidRPr="0027315C" w:rsidRDefault="00230071" w:rsidP="0064124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7315C">
              <w:rPr>
                <w:rFonts w:eastAsia="Times New Roman" w:cstheme="minorHAnsi"/>
                <w:bCs/>
              </w:rPr>
              <w:t>Statewide Director, Vision and Vision Loss Services</w:t>
            </w:r>
          </w:p>
          <w:p w14:paraId="703832E3" w14:textId="2592D12E" w:rsidR="00641242" w:rsidRPr="00EF6197" w:rsidRDefault="00000000" w:rsidP="0064124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hyperlink r:id="rId7" w:history="1">
              <w:r w:rsidR="00230071" w:rsidRPr="00EF6197">
                <w:rPr>
                  <w:rStyle w:val="Hyperlink"/>
                  <w:rFonts w:cstheme="minorHAnsi"/>
                </w:rPr>
                <w:t>Lisa.DiBonaventura@mass.gov</w:t>
              </w:r>
            </w:hyperlink>
            <w:r w:rsidR="00230071" w:rsidRPr="00EF6197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</w:p>
          <w:p w14:paraId="7A20D78C" w14:textId="58FA1529" w:rsidR="00641242" w:rsidRDefault="00641242" w:rsidP="00641242">
            <w:pPr>
              <w:spacing w:after="0" w:line="240" w:lineRule="auto"/>
              <w:jc w:val="center"/>
              <w:rPr>
                <w:rFonts w:cstheme="minorHAnsi"/>
              </w:rPr>
            </w:pPr>
            <w:r w:rsidRPr="00641242">
              <w:rPr>
                <w:rFonts w:cstheme="minorHAnsi"/>
              </w:rPr>
              <w:t>Wrentham Developmental Center</w:t>
            </w:r>
            <w:r w:rsidRPr="00641242">
              <w:rPr>
                <w:rFonts w:cstheme="minorHAnsi"/>
              </w:rPr>
              <w:br/>
              <w:t>P.O. Box 144</w:t>
            </w:r>
            <w:r w:rsidRPr="00641242">
              <w:rPr>
                <w:rFonts w:cstheme="minorHAnsi"/>
              </w:rPr>
              <w:br/>
              <w:t>Wrentham, MA 02093</w:t>
            </w:r>
          </w:p>
          <w:p w14:paraId="7F9784A3" w14:textId="77777777" w:rsidR="00641242" w:rsidRDefault="00641242" w:rsidP="00EF61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Fax: 508.384.6771</w:t>
            </w:r>
          </w:p>
          <w:p w14:paraId="52C03F71" w14:textId="77777777" w:rsidR="00596A51" w:rsidRDefault="00596A51" w:rsidP="00EF6197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Cc: Cynthia VanVoris, Director of Social Services</w:t>
            </w:r>
          </w:p>
          <w:p w14:paraId="42569684" w14:textId="15A1704B" w:rsidR="00596A51" w:rsidRPr="00596A51" w:rsidRDefault="00000000" w:rsidP="00596A51">
            <w:pPr>
              <w:spacing w:after="0" w:line="240" w:lineRule="auto"/>
              <w:jc w:val="center"/>
              <w:rPr>
                <w:rFonts w:cstheme="minorHAnsi"/>
                <w:color w:val="0563C1" w:themeColor="hyperlink"/>
              </w:rPr>
            </w:pPr>
            <w:hyperlink r:id="rId8" w:history="1">
              <w:r w:rsidR="00596A51" w:rsidRPr="00040C89">
                <w:rPr>
                  <w:rStyle w:val="Hyperlink"/>
                </w:rPr>
                <w:t>c</w:t>
              </w:r>
              <w:r w:rsidR="00596A51" w:rsidRPr="00040C89">
                <w:rPr>
                  <w:rStyle w:val="Hyperlink"/>
                  <w:rFonts w:cstheme="minorHAnsi"/>
                </w:rPr>
                <w:t>ynthia.p.vanvoris@mass.gov</w:t>
              </w:r>
            </w:hyperlink>
          </w:p>
        </w:tc>
      </w:tr>
    </w:tbl>
    <w:p w14:paraId="00CB8557" w14:textId="77777777" w:rsidR="00F513A2" w:rsidRPr="00C66085" w:rsidRDefault="00F513A2" w:rsidP="00596A51"/>
    <w:sectPr w:rsidR="00F513A2" w:rsidRPr="00C66085" w:rsidSect="00D95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4F90"/>
    <w:multiLevelType w:val="hybridMultilevel"/>
    <w:tmpl w:val="63B0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2990"/>
    <w:multiLevelType w:val="hybridMultilevel"/>
    <w:tmpl w:val="63B0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DC0"/>
    <w:multiLevelType w:val="hybridMultilevel"/>
    <w:tmpl w:val="53E28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72572"/>
    <w:multiLevelType w:val="hybridMultilevel"/>
    <w:tmpl w:val="D26C27B8"/>
    <w:lvl w:ilvl="0" w:tplc="7C6464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C9D1EC3"/>
    <w:multiLevelType w:val="hybridMultilevel"/>
    <w:tmpl w:val="1B0A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FFC"/>
    <w:multiLevelType w:val="hybridMultilevel"/>
    <w:tmpl w:val="30E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371"/>
    <w:multiLevelType w:val="hybridMultilevel"/>
    <w:tmpl w:val="C622B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90249D"/>
    <w:multiLevelType w:val="hybridMultilevel"/>
    <w:tmpl w:val="9DB8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12925">
    <w:abstractNumId w:val="3"/>
  </w:num>
  <w:num w:numId="2" w16cid:durableId="979846387">
    <w:abstractNumId w:val="5"/>
  </w:num>
  <w:num w:numId="3" w16cid:durableId="1234967584">
    <w:abstractNumId w:val="4"/>
  </w:num>
  <w:num w:numId="4" w16cid:durableId="1084377245">
    <w:abstractNumId w:val="6"/>
  </w:num>
  <w:num w:numId="5" w16cid:durableId="2102026616">
    <w:abstractNumId w:val="1"/>
  </w:num>
  <w:num w:numId="6" w16cid:durableId="558323058">
    <w:abstractNumId w:val="0"/>
  </w:num>
  <w:num w:numId="7" w16cid:durableId="1108769220">
    <w:abstractNumId w:val="2"/>
  </w:num>
  <w:num w:numId="8" w16cid:durableId="486364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enforcement="1" w:cryptProviderType="rsaAES" w:cryptAlgorithmClass="hash" w:cryptAlgorithmType="typeAny" w:cryptAlgorithmSid="14" w:cryptSpinCount="100000" w:hash="SrkNl4WKH58O4u2kMQIfRHEwNkn2CRKvb9pUpbtNi6yX/xBRP2VgrQmxGp0ySH+5vq0+2f9U4lhIGf8zpofRwA==" w:salt="rdae2mf9P4sHA1AkOdgYQ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25"/>
    <w:rsid w:val="00002CE7"/>
    <w:rsid w:val="00105441"/>
    <w:rsid w:val="00152D62"/>
    <w:rsid w:val="00230071"/>
    <w:rsid w:val="0027315C"/>
    <w:rsid w:val="00295FB9"/>
    <w:rsid w:val="002E0ACE"/>
    <w:rsid w:val="003357F6"/>
    <w:rsid w:val="00341AB0"/>
    <w:rsid w:val="00366E7E"/>
    <w:rsid w:val="003C0E3D"/>
    <w:rsid w:val="003F7BF6"/>
    <w:rsid w:val="004716FD"/>
    <w:rsid w:val="004B0F19"/>
    <w:rsid w:val="004E7158"/>
    <w:rsid w:val="004E7373"/>
    <w:rsid w:val="005853A1"/>
    <w:rsid w:val="00596A51"/>
    <w:rsid w:val="00616F8A"/>
    <w:rsid w:val="00641242"/>
    <w:rsid w:val="00732696"/>
    <w:rsid w:val="00792BD6"/>
    <w:rsid w:val="00831C49"/>
    <w:rsid w:val="00866EA4"/>
    <w:rsid w:val="009837D2"/>
    <w:rsid w:val="00996803"/>
    <w:rsid w:val="009979F7"/>
    <w:rsid w:val="00A32678"/>
    <w:rsid w:val="00AF0D54"/>
    <w:rsid w:val="00AF177F"/>
    <w:rsid w:val="00B068EE"/>
    <w:rsid w:val="00BB5EC3"/>
    <w:rsid w:val="00C66085"/>
    <w:rsid w:val="00C7760E"/>
    <w:rsid w:val="00C92000"/>
    <w:rsid w:val="00D15204"/>
    <w:rsid w:val="00D95625"/>
    <w:rsid w:val="00E554C9"/>
    <w:rsid w:val="00E56E52"/>
    <w:rsid w:val="00E900DD"/>
    <w:rsid w:val="00EF6197"/>
    <w:rsid w:val="00F318D7"/>
    <w:rsid w:val="00F513A2"/>
    <w:rsid w:val="00F51F33"/>
    <w:rsid w:val="00F662D3"/>
    <w:rsid w:val="00F70A71"/>
    <w:rsid w:val="00F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B50F"/>
  <w15:chartTrackingRefBased/>
  <w15:docId w15:val="{B879E8B6-B3E8-4C49-9D92-3057821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5625"/>
    <w:rPr>
      <w:color w:val="808080"/>
    </w:rPr>
  </w:style>
  <w:style w:type="paragraph" w:styleId="ListParagraph">
    <w:name w:val="List Paragraph"/>
    <w:basedOn w:val="Normal"/>
    <w:uiPriority w:val="34"/>
    <w:qFormat/>
    <w:rsid w:val="00E9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p.vanvoris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DiBonaventura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p.vanvoris@mas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a.DiBonaventura@mass.gov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6A20FF9C14FD7A4482F5A81A8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F85A-51FA-44FC-A6E9-35CEB8FE47F5}"/>
      </w:docPartPr>
      <w:docPartBody>
        <w:p w:rsidR="003C4E9A" w:rsidRDefault="003C4E9A" w:rsidP="003C4E9A">
          <w:pPr>
            <w:pStyle w:val="4426A20FF9C14FD7A4482F5A81A8E069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0DB5D30F7425B8F959F0AB177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040D-E45F-4413-883F-E566781494DE}"/>
      </w:docPartPr>
      <w:docPartBody>
        <w:p w:rsidR="003C4E9A" w:rsidRDefault="003C4E9A" w:rsidP="003C4E9A">
          <w:pPr>
            <w:pStyle w:val="EFA0DB5D30F7425B8F959F0AB1776EA9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4CEC-F340-419B-9600-AFA8CE5BF0DD}"/>
      </w:docPartPr>
      <w:docPartBody>
        <w:p w:rsidR="002E4BD4" w:rsidRDefault="00613EFA">
          <w:r w:rsidRPr="00E121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28"/>
    <w:rsid w:val="00174828"/>
    <w:rsid w:val="002E4BD4"/>
    <w:rsid w:val="00313BA3"/>
    <w:rsid w:val="003C4E9A"/>
    <w:rsid w:val="00472635"/>
    <w:rsid w:val="00613EFA"/>
    <w:rsid w:val="006541DB"/>
    <w:rsid w:val="00851B48"/>
    <w:rsid w:val="00B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FA"/>
    <w:rPr>
      <w:color w:val="808080"/>
    </w:rPr>
  </w:style>
  <w:style w:type="paragraph" w:customStyle="1" w:styleId="4426A20FF9C14FD7A4482F5A81A8E069">
    <w:name w:val="4426A20FF9C14FD7A4482F5A81A8E069"/>
    <w:rsid w:val="003C4E9A"/>
    <w:pPr>
      <w:spacing w:after="200" w:line="276" w:lineRule="auto"/>
    </w:pPr>
    <w:rPr>
      <w:rFonts w:eastAsiaTheme="minorHAnsi"/>
    </w:rPr>
  </w:style>
  <w:style w:type="paragraph" w:customStyle="1" w:styleId="EFA0DB5D30F7425B8F959F0AB1776EA9">
    <w:name w:val="EFA0DB5D30F7425B8F959F0AB1776EA9"/>
    <w:rsid w:val="003C4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Thoren, Jennifer M (DDS)</dc:creator>
  <cp:keywords/>
  <dc:description/>
  <cp:lastModifiedBy>kenneyk3@gmail.com</cp:lastModifiedBy>
  <cp:revision>2</cp:revision>
  <dcterms:created xsi:type="dcterms:W3CDTF">2022-08-04T16:05:00Z</dcterms:created>
  <dcterms:modified xsi:type="dcterms:W3CDTF">2022-08-04T16:05:00Z</dcterms:modified>
</cp:coreProperties>
</file>